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0222A" w14:textId="77777777" w:rsidR="00B63EE3" w:rsidRDefault="00B63EE3" w:rsidP="004F4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CB49C0" w14:textId="77777777" w:rsidR="00EB777B" w:rsidRPr="00193598" w:rsidRDefault="008A2739" w:rsidP="004F41D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442E">
        <w:rPr>
          <w:rFonts w:ascii="Times New Roman" w:hAnsi="Times New Roman" w:cs="Times New Roman"/>
          <w:b/>
          <w:sz w:val="24"/>
          <w:szCs w:val="24"/>
        </w:rPr>
        <w:t>План мероприятий («Дорожная карта»)</w:t>
      </w:r>
      <w:r w:rsidR="00323DEA" w:rsidRPr="00244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ACC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B13D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3D87" w:rsidRPr="001935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193598" w:rsidRPr="001935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Одарённые дети</w:t>
      </w:r>
      <w:r w:rsidR="00EB777B" w:rsidRPr="001935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01D90FD7" w14:textId="77777777" w:rsidR="008A2739" w:rsidRDefault="008A2739" w:rsidP="004F41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F414A59" w14:textId="77777777" w:rsidR="00B63EE3" w:rsidRPr="0024442E" w:rsidRDefault="00B63EE3" w:rsidP="004F41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24172" w:type="dxa"/>
        <w:tblLook w:val="04A0" w:firstRow="1" w:lastRow="0" w:firstColumn="1" w:lastColumn="0" w:noHBand="0" w:noVBand="1"/>
      </w:tblPr>
      <w:tblGrid>
        <w:gridCol w:w="674"/>
        <w:gridCol w:w="6692"/>
        <w:gridCol w:w="2977"/>
        <w:gridCol w:w="1985"/>
        <w:gridCol w:w="2976"/>
        <w:gridCol w:w="2956"/>
        <w:gridCol w:w="2956"/>
        <w:gridCol w:w="2956"/>
      </w:tblGrid>
      <w:tr w:rsidR="008A2739" w:rsidRPr="0024442E" w14:paraId="6DBECA4A" w14:textId="77777777" w:rsidTr="00A570CC">
        <w:trPr>
          <w:gridAfter w:val="3"/>
          <w:wAfter w:w="8868" w:type="dxa"/>
        </w:trPr>
        <w:tc>
          <w:tcPr>
            <w:tcW w:w="674" w:type="dxa"/>
          </w:tcPr>
          <w:p w14:paraId="06CE2EBA" w14:textId="77777777" w:rsidR="00E34AE6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14:paraId="2EE33976" w14:textId="77777777" w:rsidR="008A2739" w:rsidRPr="0024442E" w:rsidRDefault="008A2739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92" w:type="dxa"/>
          </w:tcPr>
          <w:p w14:paraId="5E203DEE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</w:tcPr>
          <w:p w14:paraId="15F4BA0A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Целевые показатели</w:t>
            </w:r>
            <w:r w:rsidR="00323DEA"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результат</w:t>
            </w:r>
          </w:p>
        </w:tc>
        <w:tc>
          <w:tcPr>
            <w:tcW w:w="1985" w:type="dxa"/>
          </w:tcPr>
          <w:p w14:paraId="6891DEA8" w14:textId="77777777" w:rsidR="00E34AE6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реализации</w:t>
            </w:r>
          </w:p>
          <w:p w14:paraId="3F17C8BE" w14:textId="77777777" w:rsidR="008A2739" w:rsidRPr="0024442E" w:rsidRDefault="008A2739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14:paraId="0E7D0894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E34AE6" w:rsidRPr="004F41DA" w14:paraId="7C65FCA5" w14:textId="77777777" w:rsidTr="0024442E">
        <w:trPr>
          <w:gridAfter w:val="3"/>
          <w:wAfter w:w="8868" w:type="dxa"/>
        </w:trPr>
        <w:tc>
          <w:tcPr>
            <w:tcW w:w="15304" w:type="dxa"/>
            <w:gridSpan w:val="5"/>
          </w:tcPr>
          <w:p w14:paraId="4B635F62" w14:textId="77777777" w:rsidR="00E34AE6" w:rsidRPr="00193598" w:rsidRDefault="00E34AE6" w:rsidP="004F41DA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1</w:t>
            </w: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Развитие организационных механизмов, способствующих созданию условий для осуществления комплексного подхода к ре</w:t>
            </w:r>
            <w:r w:rsidR="00370A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шению задач по внедрению программы</w:t>
            </w:r>
            <w:r w:rsidR="00323DEA"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23DEA" w:rsidRPr="0019359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</w:t>
            </w:r>
            <w:r w:rsidR="00193598" w:rsidRPr="0019359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Одарённые дети» в</w:t>
            </w:r>
            <w:r w:rsidR="00EB777B" w:rsidRPr="0019359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рамках национального</w:t>
            </w:r>
            <w:r w:rsidR="00323DEA" w:rsidRPr="0019359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проекта </w:t>
            </w:r>
            <w:r w:rsidR="00EB777B" w:rsidRPr="0019359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«Обр</w:t>
            </w:r>
            <w:r w:rsidR="00193598" w:rsidRPr="0019359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азование»</w:t>
            </w:r>
            <w:r w:rsidR="00193598" w:rsidRPr="00193598">
              <w:rPr>
                <w:color w:val="000000" w:themeColor="text1"/>
              </w:rPr>
              <w:t>,</w:t>
            </w:r>
            <w:r w:rsidR="00193598">
              <w:t xml:space="preserve"> </w:t>
            </w:r>
            <w:r w:rsidR="001935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национального образовательной инициативы</w:t>
            </w:r>
            <w:r w:rsidR="00193598" w:rsidRPr="001935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«Наша новая школа»</w:t>
            </w:r>
          </w:p>
          <w:p w14:paraId="3E4F1F06" w14:textId="77777777" w:rsidR="00323DEA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739" w:rsidRPr="004F41DA" w14:paraId="111E98E4" w14:textId="77777777" w:rsidTr="00A570CC">
        <w:trPr>
          <w:gridAfter w:val="3"/>
          <w:wAfter w:w="8868" w:type="dxa"/>
          <w:trHeight w:val="951"/>
        </w:trPr>
        <w:tc>
          <w:tcPr>
            <w:tcW w:w="674" w:type="dxa"/>
          </w:tcPr>
          <w:p w14:paraId="6F9A537A" w14:textId="77777777" w:rsidR="008A2739" w:rsidRPr="004F41DA" w:rsidRDefault="00E34AE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2" w:type="dxa"/>
          </w:tcPr>
          <w:p w14:paraId="0E81742C" w14:textId="77777777" w:rsidR="004F41DA" w:rsidRPr="004F41DA" w:rsidRDefault="00E34AE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лица, ответственного за исполнение дорожной карты по 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</w:t>
            </w:r>
            <w:r w:rsidR="00193598">
              <w:rPr>
                <w:rFonts w:ascii="Times New Roman" w:hAnsi="Times New Roman" w:cs="Times New Roman"/>
                <w:sz w:val="24"/>
                <w:szCs w:val="24"/>
              </w:rPr>
              <w:t xml:space="preserve"> «Одарённые дети</w:t>
            </w:r>
            <w:r w:rsidR="00193598" w:rsidRPr="004F41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17527169" w14:textId="77777777" w:rsidR="00E46A51" w:rsidRPr="004F41DA" w:rsidRDefault="00E46A51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0D5902D" w14:textId="77777777" w:rsidR="008A2739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 план мероприятий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 xml:space="preserve"> «Дорожная карта» программы</w:t>
            </w:r>
          </w:p>
        </w:tc>
        <w:tc>
          <w:tcPr>
            <w:tcW w:w="1985" w:type="dxa"/>
          </w:tcPr>
          <w:p w14:paraId="2C08EFAE" w14:textId="77777777" w:rsidR="008A2739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  <w:r w:rsid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976" w:type="dxa"/>
          </w:tcPr>
          <w:p w14:paraId="6DDFBE2D" w14:textId="77777777" w:rsidR="00323DEA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3B8FA7A1" w14:textId="77777777" w:rsidR="008A2739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23DEA" w:rsidRPr="004F41DA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</w:tr>
      <w:tr w:rsidR="00812D5F" w:rsidRPr="004F41DA" w14:paraId="284E8823" w14:textId="77777777" w:rsidTr="00A570CC">
        <w:trPr>
          <w:gridAfter w:val="3"/>
          <w:wAfter w:w="8868" w:type="dxa"/>
          <w:trHeight w:val="951"/>
        </w:trPr>
        <w:tc>
          <w:tcPr>
            <w:tcW w:w="674" w:type="dxa"/>
          </w:tcPr>
          <w:p w14:paraId="5DDC2EA7" w14:textId="77777777" w:rsidR="00812D5F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2" w:type="dxa"/>
          </w:tcPr>
          <w:p w14:paraId="62F6B5FA" w14:textId="77777777" w:rsidR="00812D5F" w:rsidRPr="004F41DA" w:rsidRDefault="00193598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Согласование решения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 xml:space="preserve"> о реализации программы «Одарённые дети» </w:t>
            </w:r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>на заседании управляющего</w:t>
            </w:r>
            <w:r w:rsidR="00812D5F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совета школы</w:t>
            </w:r>
          </w:p>
        </w:tc>
        <w:tc>
          <w:tcPr>
            <w:tcW w:w="2977" w:type="dxa"/>
          </w:tcPr>
          <w:p w14:paraId="2DB01495" w14:textId="77777777" w:rsidR="00812D5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Протокол заседания Управляющего совета школы</w:t>
            </w:r>
          </w:p>
        </w:tc>
        <w:tc>
          <w:tcPr>
            <w:tcW w:w="1985" w:type="dxa"/>
          </w:tcPr>
          <w:p w14:paraId="57126D06" w14:textId="77777777" w:rsidR="00812D5F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Август, 2020</w:t>
            </w:r>
          </w:p>
        </w:tc>
        <w:tc>
          <w:tcPr>
            <w:tcW w:w="2976" w:type="dxa"/>
          </w:tcPr>
          <w:p w14:paraId="78ED514C" w14:textId="77777777" w:rsidR="00812D5F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4354D3CF" w14:textId="77777777" w:rsidR="00812D5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2D5F" w:rsidRPr="004F41DA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</w:tr>
      <w:tr w:rsidR="00964FBF" w:rsidRPr="004F41DA" w14:paraId="1AD45B7A" w14:textId="77777777" w:rsidTr="00A570CC">
        <w:trPr>
          <w:trHeight w:val="394"/>
        </w:trPr>
        <w:tc>
          <w:tcPr>
            <w:tcW w:w="674" w:type="dxa"/>
          </w:tcPr>
          <w:p w14:paraId="67C97BAE" w14:textId="77777777" w:rsidR="00964FBF" w:rsidRPr="004F41DA" w:rsidRDefault="00193598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2" w:type="dxa"/>
          </w:tcPr>
          <w:p w14:paraId="379AC1AA" w14:textId="77777777" w:rsid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 нормативных актов:</w:t>
            </w:r>
          </w:p>
          <w:p w14:paraId="47046F79" w14:textId="77777777" w:rsidR="00610474" w:rsidRPr="004F41DA" w:rsidRDefault="00964FBF" w:rsidP="004F41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Приказы</w:t>
            </w:r>
            <w:r w:rsidR="00610474" w:rsidRPr="004F41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10355132" w14:textId="77777777" w:rsidR="00D366DE" w:rsidRPr="004F41DA" w:rsidRDefault="00610474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4FBF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6DE" w:rsidRPr="004F41DA">
              <w:rPr>
                <w:rFonts w:ascii="Times New Roman" w:hAnsi="Times New Roman" w:cs="Times New Roman"/>
                <w:sz w:val="24"/>
                <w:szCs w:val="24"/>
              </w:rPr>
              <w:t>О формировании школьной проектной команды по р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>еализации программы</w:t>
            </w:r>
            <w:r w:rsidR="00193598">
              <w:rPr>
                <w:rFonts w:ascii="Times New Roman" w:hAnsi="Times New Roman" w:cs="Times New Roman"/>
                <w:sz w:val="24"/>
                <w:szCs w:val="24"/>
              </w:rPr>
              <w:t xml:space="preserve"> «Одарённые дети</w:t>
            </w:r>
            <w:r w:rsidR="00193598" w:rsidRPr="004F41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6878B5A4" w14:textId="77777777" w:rsidR="001E708E" w:rsidRPr="004F41DA" w:rsidRDefault="004F41DA" w:rsidP="004F41DA">
            <w:pPr>
              <w:tabs>
                <w:tab w:val="left" w:pos="6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1E9F" w:rsidRPr="004F41DA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локальных нормативных а</w:t>
            </w:r>
            <w:r w:rsidR="00370ACC">
              <w:rPr>
                <w:rFonts w:ascii="Times New Roman" w:eastAsia="Times New Roman" w:hAnsi="Times New Roman" w:cs="Times New Roman"/>
                <w:sz w:val="24"/>
                <w:szCs w:val="24"/>
              </w:rPr>
              <w:t>ктов в рамках программы</w:t>
            </w:r>
            <w:r w:rsidR="00193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«Одарённые дети</w:t>
            </w:r>
            <w:r w:rsidR="009C1E9F" w:rsidRPr="004F41D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DD438B" w14:textId="77777777" w:rsidR="00964FBF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610474" w:rsidRPr="004F41DA">
              <w:rPr>
                <w:rFonts w:ascii="Times New Roman" w:hAnsi="Times New Roman" w:cs="Times New Roman"/>
                <w:sz w:val="24"/>
                <w:szCs w:val="24"/>
              </w:rPr>
              <w:t>б утверждении дорожной карты;</w:t>
            </w:r>
          </w:p>
          <w:p w14:paraId="38752C13" w14:textId="77777777" w:rsidR="00D61AC5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610474" w:rsidRPr="004F41DA">
              <w:rPr>
                <w:rFonts w:ascii="Times New Roman" w:hAnsi="Times New Roman" w:cs="Times New Roman"/>
                <w:sz w:val="24"/>
                <w:szCs w:val="24"/>
              </w:rPr>
              <w:t>б утверждении положения о функционировани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>и данной программы</w:t>
            </w:r>
            <w:r w:rsidR="00193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C2D" w:rsidRPr="004F41DA">
              <w:rPr>
                <w:rFonts w:ascii="Times New Roman" w:hAnsi="Times New Roman" w:cs="Times New Roman"/>
                <w:sz w:val="24"/>
                <w:szCs w:val="24"/>
              </w:rPr>
              <w:t>в школе</w:t>
            </w:r>
            <w:r w:rsidR="00610474" w:rsidRPr="004F41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14:paraId="0228A30F" w14:textId="77777777" w:rsidR="00964FBF" w:rsidRPr="004F41DA" w:rsidRDefault="00D61A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издание приказов</w:t>
            </w:r>
          </w:p>
        </w:tc>
        <w:tc>
          <w:tcPr>
            <w:tcW w:w="1985" w:type="dxa"/>
          </w:tcPr>
          <w:p w14:paraId="6C0414DE" w14:textId="77777777" w:rsidR="00964FBF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474" w:rsidRPr="004F41D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,2020</w:t>
            </w:r>
          </w:p>
        </w:tc>
        <w:tc>
          <w:tcPr>
            <w:tcW w:w="2976" w:type="dxa"/>
          </w:tcPr>
          <w:p w14:paraId="73A17F1C" w14:textId="77777777" w:rsidR="004F41DA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15964CAF" w14:textId="77777777" w:rsidR="00964FBF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  <w:tc>
          <w:tcPr>
            <w:tcW w:w="2956" w:type="dxa"/>
          </w:tcPr>
          <w:p w14:paraId="4208A4A0" w14:textId="77777777" w:rsidR="00964FBF" w:rsidRPr="004F41DA" w:rsidRDefault="00964FB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0A059CD" w14:textId="77777777" w:rsidR="00964FBF" w:rsidRPr="004F41DA" w:rsidRDefault="00964FB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Июль,2019</w:t>
            </w:r>
          </w:p>
        </w:tc>
        <w:tc>
          <w:tcPr>
            <w:tcW w:w="2956" w:type="dxa"/>
          </w:tcPr>
          <w:p w14:paraId="02A1F8D9" w14:textId="77777777" w:rsidR="00964FBF" w:rsidRPr="004F41DA" w:rsidRDefault="00964FB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4F41DA" w:rsidRPr="004F41DA" w14:paraId="63E23F7A" w14:textId="77777777" w:rsidTr="00A570CC">
        <w:trPr>
          <w:trHeight w:val="394"/>
        </w:trPr>
        <w:tc>
          <w:tcPr>
            <w:tcW w:w="674" w:type="dxa"/>
          </w:tcPr>
          <w:p w14:paraId="5FC6051A" w14:textId="77777777" w:rsidR="004F41DA" w:rsidRDefault="00193598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2" w:type="dxa"/>
          </w:tcPr>
          <w:p w14:paraId="4ABEA69D" w14:textId="77777777" w:rsidR="0024442E" w:rsidRPr="004F41DA" w:rsidRDefault="0024442E" w:rsidP="0024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 нормативных актов:</w:t>
            </w:r>
          </w:p>
          <w:p w14:paraId="0F0AABA8" w14:textId="77777777" w:rsidR="0024442E" w:rsidRPr="00193598" w:rsidRDefault="00193598" w:rsidP="0024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24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Дорожная карта</w:t>
            </w:r>
            <w:r w:rsidR="00370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программы</w:t>
            </w:r>
            <w:r w:rsidR="0024442E"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«Одарённые дети»</w:t>
            </w:r>
          </w:p>
          <w:p w14:paraId="2767FE9C" w14:textId="77777777" w:rsidR="004F41DA" w:rsidRDefault="0024442E" w:rsidP="0024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оложения о функционировани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>и программы</w:t>
            </w:r>
          </w:p>
        </w:tc>
        <w:tc>
          <w:tcPr>
            <w:tcW w:w="2977" w:type="dxa"/>
          </w:tcPr>
          <w:p w14:paraId="5B9F7173" w14:textId="77777777" w:rsidR="004F41DA" w:rsidRPr="004F41DA" w:rsidRDefault="0024442E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Разработаны Положения</w:t>
            </w:r>
          </w:p>
        </w:tc>
        <w:tc>
          <w:tcPr>
            <w:tcW w:w="1985" w:type="dxa"/>
          </w:tcPr>
          <w:p w14:paraId="0ED02D42" w14:textId="77777777" w:rsidR="004F41DA" w:rsidRDefault="00193598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  <w:r w:rsidR="0024442E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2976" w:type="dxa"/>
          </w:tcPr>
          <w:p w14:paraId="636506B4" w14:textId="77777777" w:rsidR="0024442E" w:rsidRPr="004F41DA" w:rsidRDefault="0024442E" w:rsidP="0024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35BF1D67" w14:textId="77777777" w:rsidR="004F41DA" w:rsidRPr="004F41DA" w:rsidRDefault="0024442E" w:rsidP="0024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  <w:tc>
          <w:tcPr>
            <w:tcW w:w="2956" w:type="dxa"/>
          </w:tcPr>
          <w:p w14:paraId="7FD7D57A" w14:textId="77777777" w:rsidR="004F41DA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14:paraId="16259A17" w14:textId="77777777" w:rsidR="004F41DA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14:paraId="3B952611" w14:textId="77777777" w:rsidR="004F41DA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FBF" w:rsidRPr="004F41DA" w14:paraId="0340D4AD" w14:textId="77777777" w:rsidTr="00A570CC">
        <w:trPr>
          <w:gridAfter w:val="3"/>
          <w:wAfter w:w="8868" w:type="dxa"/>
          <w:trHeight w:val="652"/>
        </w:trPr>
        <w:tc>
          <w:tcPr>
            <w:tcW w:w="674" w:type="dxa"/>
          </w:tcPr>
          <w:p w14:paraId="79AA1B56" w14:textId="77777777" w:rsidR="00964FBF" w:rsidRPr="004F41DA" w:rsidRDefault="00193598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2" w:type="dxa"/>
          </w:tcPr>
          <w:p w14:paraId="0DE7A14A" w14:textId="77777777" w:rsidR="00610474" w:rsidRPr="004F41DA" w:rsidRDefault="00964FB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193598">
              <w:rPr>
                <w:rFonts w:ascii="Times New Roman" w:hAnsi="Times New Roman" w:cs="Times New Roman"/>
                <w:sz w:val="24"/>
                <w:szCs w:val="24"/>
              </w:rPr>
              <w:t>«Одарённые дети</w:t>
            </w:r>
            <w:r w:rsidR="00193598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977" w:type="dxa"/>
          </w:tcPr>
          <w:p w14:paraId="0A234EDB" w14:textId="77777777" w:rsidR="00964FBF" w:rsidRPr="004F41DA" w:rsidRDefault="00370A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 w:rsidR="004F41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93598">
              <w:rPr>
                <w:rFonts w:ascii="Times New Roman" w:hAnsi="Times New Roman" w:cs="Times New Roman"/>
                <w:sz w:val="24"/>
                <w:szCs w:val="24"/>
              </w:rPr>
              <w:t xml:space="preserve">Одарённые дети» </w:t>
            </w:r>
          </w:p>
        </w:tc>
        <w:tc>
          <w:tcPr>
            <w:tcW w:w="1985" w:type="dxa"/>
          </w:tcPr>
          <w:p w14:paraId="0794D92A" w14:textId="77777777" w:rsidR="00964FBF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,2020</w:t>
            </w:r>
          </w:p>
        </w:tc>
        <w:tc>
          <w:tcPr>
            <w:tcW w:w="2976" w:type="dxa"/>
          </w:tcPr>
          <w:p w14:paraId="745BDD2C" w14:textId="77777777" w:rsidR="00964FBF" w:rsidRPr="004F41DA" w:rsidRDefault="00D715A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 М.О., куратор программы</w:t>
            </w:r>
          </w:p>
        </w:tc>
      </w:tr>
      <w:tr w:rsidR="00964FBF" w:rsidRPr="004F41DA" w14:paraId="1C0ADA64" w14:textId="77777777" w:rsidTr="00A570CC">
        <w:trPr>
          <w:gridAfter w:val="3"/>
          <w:wAfter w:w="8868" w:type="dxa"/>
          <w:trHeight w:val="841"/>
        </w:trPr>
        <w:tc>
          <w:tcPr>
            <w:tcW w:w="674" w:type="dxa"/>
          </w:tcPr>
          <w:p w14:paraId="692BB5B4" w14:textId="77777777" w:rsidR="00964FBF" w:rsidRPr="004F41DA" w:rsidRDefault="0024442E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692" w:type="dxa"/>
          </w:tcPr>
          <w:p w14:paraId="4CE6B7D3" w14:textId="77777777" w:rsidR="00964FBF" w:rsidRPr="004F41DA" w:rsidRDefault="00370A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школьной </w:t>
            </w:r>
            <w:r w:rsidR="0026239C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</w:p>
        </w:tc>
        <w:tc>
          <w:tcPr>
            <w:tcW w:w="2977" w:type="dxa"/>
          </w:tcPr>
          <w:p w14:paraId="4A26E6AE" w14:textId="77777777" w:rsidR="00964FB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 2020</w:t>
            </w:r>
          </w:p>
        </w:tc>
        <w:tc>
          <w:tcPr>
            <w:tcW w:w="1985" w:type="dxa"/>
          </w:tcPr>
          <w:p w14:paraId="516C708F" w14:textId="77777777" w:rsidR="00964FBF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Сентябрь,2020</w:t>
            </w:r>
          </w:p>
        </w:tc>
        <w:tc>
          <w:tcPr>
            <w:tcW w:w="2976" w:type="dxa"/>
          </w:tcPr>
          <w:p w14:paraId="48270580" w14:textId="77777777" w:rsidR="00964FB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</w:t>
            </w:r>
            <w:r w:rsidR="00964FBF" w:rsidRPr="004F41DA">
              <w:rPr>
                <w:rFonts w:ascii="Times New Roman" w:hAnsi="Times New Roman" w:cs="Times New Roman"/>
                <w:sz w:val="24"/>
                <w:szCs w:val="24"/>
              </w:rPr>
              <w:t>., директор школы</w:t>
            </w:r>
          </w:p>
        </w:tc>
      </w:tr>
      <w:tr w:rsidR="006D62E4" w:rsidRPr="004F41DA" w14:paraId="35414F78" w14:textId="77777777" w:rsidTr="00A570CC">
        <w:trPr>
          <w:gridAfter w:val="3"/>
          <w:wAfter w:w="8868" w:type="dxa"/>
          <w:trHeight w:val="258"/>
        </w:trPr>
        <w:tc>
          <w:tcPr>
            <w:tcW w:w="674" w:type="dxa"/>
          </w:tcPr>
          <w:p w14:paraId="6768EE77" w14:textId="77777777" w:rsidR="006D62E4" w:rsidRPr="004F41DA" w:rsidRDefault="0024442E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92" w:type="dxa"/>
          </w:tcPr>
          <w:p w14:paraId="3F9137A7" w14:textId="77777777" w:rsidR="006D62E4" w:rsidRPr="004F41DA" w:rsidRDefault="006D62E4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Внесение дополнений в положение о стимулирующих надбавках за результативность де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 xml:space="preserve">ятельности по реализации программы </w:t>
            </w:r>
          </w:p>
        </w:tc>
        <w:tc>
          <w:tcPr>
            <w:tcW w:w="2977" w:type="dxa"/>
          </w:tcPr>
          <w:p w14:paraId="4110D523" w14:textId="77777777" w:rsidR="006D62E4" w:rsidRPr="004F41DA" w:rsidRDefault="006D62E4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CD86E4" w14:textId="77777777" w:rsidR="006D62E4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Октябрь ,2020</w:t>
            </w:r>
          </w:p>
        </w:tc>
        <w:tc>
          <w:tcPr>
            <w:tcW w:w="2976" w:type="dxa"/>
          </w:tcPr>
          <w:p w14:paraId="10BCB73E" w14:textId="77777777" w:rsidR="00323DEA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32CE73E8" w14:textId="77777777" w:rsidR="006D62E4" w:rsidRPr="004F41DA" w:rsidRDefault="006D62E4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6D62E4" w:rsidRPr="004F41DA" w14:paraId="0ADAE29C" w14:textId="77777777" w:rsidTr="0024442E">
        <w:trPr>
          <w:gridAfter w:val="3"/>
          <w:wAfter w:w="8868" w:type="dxa"/>
        </w:trPr>
        <w:tc>
          <w:tcPr>
            <w:tcW w:w="15304" w:type="dxa"/>
            <w:gridSpan w:val="5"/>
          </w:tcPr>
          <w:p w14:paraId="25926D50" w14:textId="77777777" w:rsidR="006D62E4" w:rsidRDefault="006D62E4" w:rsidP="004F41DA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Направление 2. Обеспечение функционирования и развития аппаратно-программной и телекоммуникационной инфраструктуры </w:t>
            </w:r>
            <w:r w:rsidR="00610474"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использование автомати</w:t>
            </w:r>
            <w:r w:rsidR="009057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зированных информационных систем</w:t>
            </w:r>
          </w:p>
          <w:p w14:paraId="7D784ACF" w14:textId="77777777" w:rsidR="00C007BD" w:rsidRPr="00FF0444" w:rsidRDefault="00C007BD" w:rsidP="004F41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239C" w:rsidRPr="004F41DA" w14:paraId="34F776EF" w14:textId="77777777" w:rsidTr="00A570CC">
        <w:trPr>
          <w:gridAfter w:val="3"/>
          <w:wAfter w:w="8868" w:type="dxa"/>
        </w:trPr>
        <w:tc>
          <w:tcPr>
            <w:tcW w:w="674" w:type="dxa"/>
          </w:tcPr>
          <w:p w14:paraId="0A343472" w14:textId="77777777" w:rsidR="0026239C" w:rsidRPr="004F41DA" w:rsidRDefault="009057E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2" w:type="dxa"/>
          </w:tcPr>
          <w:p w14:paraId="0FCCAE9E" w14:textId="77777777" w:rsidR="0026239C" w:rsidRPr="0024442E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sz w:val="24"/>
                <w:szCs w:val="24"/>
              </w:rPr>
              <w:t>Создание  информационных и технически</w:t>
            </w:r>
            <w:r w:rsidR="00370ACC">
              <w:rPr>
                <w:rFonts w:ascii="Times New Roman" w:hAnsi="Times New Roman" w:cs="Times New Roman"/>
                <w:sz w:val="24"/>
                <w:szCs w:val="24"/>
              </w:rPr>
              <w:t>х условий для реализации программы</w:t>
            </w:r>
          </w:p>
        </w:tc>
        <w:tc>
          <w:tcPr>
            <w:tcW w:w="2977" w:type="dxa"/>
          </w:tcPr>
          <w:p w14:paraId="3A539587" w14:textId="77777777" w:rsidR="0026239C" w:rsidRPr="0024442E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sz w:val="24"/>
                <w:szCs w:val="24"/>
              </w:rPr>
              <w:t>Акт о готовности условий для реализации проекта</w:t>
            </w:r>
          </w:p>
        </w:tc>
        <w:tc>
          <w:tcPr>
            <w:tcW w:w="1985" w:type="dxa"/>
          </w:tcPr>
          <w:p w14:paraId="339C2360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Август , 2020</w:t>
            </w:r>
          </w:p>
        </w:tc>
        <w:tc>
          <w:tcPr>
            <w:tcW w:w="2976" w:type="dxa"/>
          </w:tcPr>
          <w:p w14:paraId="0805F0B8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66F08A53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FA12C9" w:rsidRPr="004F41DA" w14:paraId="14896A7A" w14:textId="77777777" w:rsidTr="00A570CC">
        <w:trPr>
          <w:gridAfter w:val="3"/>
          <w:wAfter w:w="8868" w:type="dxa"/>
          <w:trHeight w:val="265"/>
        </w:trPr>
        <w:tc>
          <w:tcPr>
            <w:tcW w:w="674" w:type="dxa"/>
          </w:tcPr>
          <w:p w14:paraId="149A6E11" w14:textId="77777777" w:rsidR="00FA12C9" w:rsidRPr="004F41DA" w:rsidRDefault="009057E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2" w:type="dxa"/>
          </w:tcPr>
          <w:p w14:paraId="037D4158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Информационная наполняемость официального сайта школы</w:t>
            </w:r>
          </w:p>
        </w:tc>
        <w:tc>
          <w:tcPr>
            <w:tcW w:w="2977" w:type="dxa"/>
          </w:tcPr>
          <w:p w14:paraId="77408529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01417EF1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14:paraId="48AF9F91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Стайкова А.В., заместитель директора по УВР.</w:t>
            </w:r>
          </w:p>
        </w:tc>
      </w:tr>
      <w:tr w:rsidR="00FA12C9" w:rsidRPr="004F41DA" w14:paraId="05879DD4" w14:textId="77777777" w:rsidTr="0024442E">
        <w:trPr>
          <w:gridAfter w:val="3"/>
          <w:wAfter w:w="8868" w:type="dxa"/>
        </w:trPr>
        <w:tc>
          <w:tcPr>
            <w:tcW w:w="15304" w:type="dxa"/>
            <w:gridSpan w:val="5"/>
          </w:tcPr>
          <w:p w14:paraId="76C67F5E" w14:textId="77777777" w:rsidR="0024442E" w:rsidRDefault="00FA12C9" w:rsidP="004F41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3.Выявление ресурсов цифровой образовательной среды в организации образовательной деятельности, обучении и воспитании обучающихся</w:t>
            </w:r>
          </w:p>
          <w:p w14:paraId="38112A11" w14:textId="77777777" w:rsidR="00FA12C9" w:rsidRPr="0024442E" w:rsidRDefault="00FA12C9" w:rsidP="004F41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FA12C9" w:rsidRPr="004F41DA" w14:paraId="05A39BA2" w14:textId="77777777" w:rsidTr="00A570CC">
        <w:trPr>
          <w:gridAfter w:val="3"/>
          <w:wAfter w:w="8868" w:type="dxa"/>
          <w:trHeight w:val="903"/>
        </w:trPr>
        <w:tc>
          <w:tcPr>
            <w:tcW w:w="674" w:type="dxa"/>
          </w:tcPr>
          <w:p w14:paraId="3EBE84B7" w14:textId="77777777" w:rsidR="00FA12C9" w:rsidRPr="004F41DA" w:rsidRDefault="009057E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2" w:type="dxa"/>
          </w:tcPr>
          <w:p w14:paraId="2DF62AE3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41301">
              <w:rPr>
                <w:rFonts w:ascii="Times New Roman" w:hAnsi="Times New Roman" w:cs="Times New Roman"/>
                <w:sz w:val="24"/>
                <w:szCs w:val="24"/>
              </w:rPr>
              <w:t>оздание творческих групп</w:t>
            </w:r>
            <w:r w:rsidR="007327A5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-олимпиады, волонтерское движение</w:t>
            </w:r>
            <w:r w:rsidR="007327A5" w:rsidRPr="004F41DA">
              <w:rPr>
                <w:rFonts w:ascii="Times New Roman" w:hAnsi="Times New Roman" w:cs="Times New Roman"/>
                <w:sz w:val="24"/>
                <w:szCs w:val="24"/>
              </w:rPr>
              <w:t>, РДШ,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977" w:type="dxa"/>
          </w:tcPr>
          <w:p w14:paraId="57D8081A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5BBABC8" w14:textId="77777777" w:rsidR="00FA12C9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Декабрь , 2020</w:t>
            </w:r>
          </w:p>
        </w:tc>
        <w:tc>
          <w:tcPr>
            <w:tcW w:w="2976" w:type="dxa"/>
          </w:tcPr>
          <w:p w14:paraId="5BB9E56E" w14:textId="77777777" w:rsidR="00FA12C9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Шорохова Е.В, педагог- организатор, Лазарева М.О, куратор программы «Одаренные дети»</w:t>
            </w:r>
          </w:p>
        </w:tc>
      </w:tr>
      <w:tr w:rsidR="00FA12C9" w:rsidRPr="004F41DA" w14:paraId="26AD7D26" w14:textId="77777777" w:rsidTr="00A570CC">
        <w:trPr>
          <w:gridAfter w:val="3"/>
          <w:wAfter w:w="8868" w:type="dxa"/>
          <w:trHeight w:val="341"/>
        </w:trPr>
        <w:tc>
          <w:tcPr>
            <w:tcW w:w="674" w:type="dxa"/>
          </w:tcPr>
          <w:p w14:paraId="70965430" w14:textId="77777777" w:rsidR="00FA12C9" w:rsidRPr="004F41DA" w:rsidRDefault="009057E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2" w:type="dxa"/>
          </w:tcPr>
          <w:p w14:paraId="5228BA6F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онлайн – проектах, олимпиадах, конкурсах</w:t>
            </w:r>
          </w:p>
        </w:tc>
        <w:tc>
          <w:tcPr>
            <w:tcW w:w="2977" w:type="dxa"/>
          </w:tcPr>
          <w:p w14:paraId="7F851E0B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30DE9784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14:paraId="66675ED2" w14:textId="77777777" w:rsidR="00FA12C9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Лазарева М.О, куратор программы «Одаренные дети»</w:t>
            </w:r>
          </w:p>
        </w:tc>
      </w:tr>
      <w:tr w:rsidR="00A570CC" w:rsidRPr="004F41DA" w14:paraId="67C4F275" w14:textId="77777777" w:rsidTr="007301AE">
        <w:trPr>
          <w:gridAfter w:val="3"/>
          <w:wAfter w:w="8868" w:type="dxa"/>
          <w:trHeight w:val="341"/>
        </w:trPr>
        <w:tc>
          <w:tcPr>
            <w:tcW w:w="15304" w:type="dxa"/>
            <w:gridSpan w:val="5"/>
          </w:tcPr>
          <w:p w14:paraId="68A6F2FE" w14:textId="77777777" w:rsidR="00A570CC" w:rsidRPr="00A570CC" w:rsidRDefault="00A570CC" w:rsidP="004F41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4. Развитие системы поддержки талантливых детей</w:t>
            </w:r>
          </w:p>
        </w:tc>
      </w:tr>
      <w:tr w:rsidR="00A570CC" w:rsidRPr="004F41DA" w14:paraId="0DD718A5" w14:textId="77777777" w:rsidTr="00A570CC">
        <w:trPr>
          <w:gridAfter w:val="3"/>
          <w:wAfter w:w="8868" w:type="dxa"/>
          <w:trHeight w:val="341"/>
        </w:trPr>
        <w:tc>
          <w:tcPr>
            <w:tcW w:w="674" w:type="dxa"/>
          </w:tcPr>
          <w:p w14:paraId="099659D5" w14:textId="77777777" w:rsidR="00A570CC" w:rsidRDefault="00A570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2" w:type="dxa"/>
          </w:tcPr>
          <w:p w14:paraId="6801065C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детей к участию к проектной,</w:t>
            </w:r>
          </w:p>
          <w:p w14:paraId="0A5DEA4A" w14:textId="77777777" w:rsidR="00A570CC" w:rsidRPr="00A570CC" w:rsidRDefault="00A570CC" w:rsidP="004F41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 деятельности.</w:t>
            </w:r>
          </w:p>
        </w:tc>
        <w:tc>
          <w:tcPr>
            <w:tcW w:w="2977" w:type="dxa"/>
          </w:tcPr>
          <w:p w14:paraId="4FF1DDD1" w14:textId="7DFB4B71" w:rsidR="00A570CC" w:rsidRPr="004F41DA" w:rsidRDefault="0042240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1985" w:type="dxa"/>
          </w:tcPr>
          <w:p w14:paraId="0CD778F7" w14:textId="77777777" w:rsidR="00A570CC" w:rsidRPr="004F41DA" w:rsidRDefault="00370A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A570CC">
              <w:rPr>
                <w:rFonts w:ascii="Times New Roman" w:hAnsi="Times New Roman" w:cs="Times New Roman"/>
                <w:sz w:val="24"/>
                <w:szCs w:val="24"/>
              </w:rPr>
              <w:t xml:space="preserve">  года</w:t>
            </w:r>
          </w:p>
        </w:tc>
        <w:tc>
          <w:tcPr>
            <w:tcW w:w="2976" w:type="dxa"/>
          </w:tcPr>
          <w:p w14:paraId="41484DA2" w14:textId="77777777" w:rsidR="00A570CC" w:rsidRPr="004F41DA" w:rsidRDefault="00A570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Лазарева М.О, куратор программы «Одаренные дети»</w:t>
            </w:r>
          </w:p>
        </w:tc>
      </w:tr>
      <w:tr w:rsidR="00A570CC" w:rsidRPr="004F41DA" w14:paraId="006080B1" w14:textId="77777777" w:rsidTr="00A570CC">
        <w:trPr>
          <w:gridAfter w:val="3"/>
          <w:wAfter w:w="8868" w:type="dxa"/>
          <w:trHeight w:val="341"/>
        </w:trPr>
        <w:tc>
          <w:tcPr>
            <w:tcW w:w="674" w:type="dxa"/>
          </w:tcPr>
          <w:p w14:paraId="0FD92EC9" w14:textId="77777777" w:rsidR="00A570CC" w:rsidRDefault="00A570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2" w:type="dxa"/>
          </w:tcPr>
          <w:p w14:paraId="19E49B61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участия в конкурсах,</w:t>
            </w:r>
          </w:p>
          <w:p w14:paraId="7229A137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фестивалях, соревнованиях всероссийского,</w:t>
            </w:r>
          </w:p>
          <w:p w14:paraId="421AB809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и муниципального уровней в системе</w:t>
            </w:r>
          </w:p>
          <w:p w14:paraId="16131141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 и дополнительного образования.</w:t>
            </w:r>
          </w:p>
        </w:tc>
        <w:tc>
          <w:tcPr>
            <w:tcW w:w="2977" w:type="dxa"/>
          </w:tcPr>
          <w:p w14:paraId="7489B83C" w14:textId="3D51A9C3" w:rsidR="00A570CC" w:rsidRPr="004F41DA" w:rsidRDefault="0042240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985" w:type="dxa"/>
          </w:tcPr>
          <w:p w14:paraId="626DDCE4" w14:textId="77777777" w:rsidR="00A570CC" w:rsidRPr="004F41DA" w:rsidRDefault="00370A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A570C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</w:tcPr>
          <w:p w14:paraId="2BC003DA" w14:textId="77777777" w:rsidR="00A570CC" w:rsidRPr="004F41DA" w:rsidRDefault="00A570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образовательных отношений</w:t>
            </w:r>
          </w:p>
        </w:tc>
      </w:tr>
      <w:tr w:rsidR="00A570CC" w:rsidRPr="004F41DA" w14:paraId="5894D1F7" w14:textId="77777777" w:rsidTr="00A570CC">
        <w:trPr>
          <w:gridAfter w:val="3"/>
          <w:wAfter w:w="8868" w:type="dxa"/>
          <w:trHeight w:val="341"/>
        </w:trPr>
        <w:tc>
          <w:tcPr>
            <w:tcW w:w="674" w:type="dxa"/>
          </w:tcPr>
          <w:p w14:paraId="1135A626" w14:textId="77777777" w:rsidR="00A570CC" w:rsidRDefault="00A570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92" w:type="dxa"/>
          </w:tcPr>
          <w:p w14:paraId="5233BAD9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разнообразных формах состязательных</w:t>
            </w:r>
          </w:p>
          <w:p w14:paraId="25940423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 для одарённых детей в разных сферах</w:t>
            </w:r>
          </w:p>
          <w:p w14:paraId="3A6F6E95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CC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науки, техники, искусства и спорта.</w:t>
            </w:r>
          </w:p>
          <w:p w14:paraId="5FF228FD" w14:textId="77777777" w:rsidR="00A570CC" w:rsidRPr="00A570CC" w:rsidRDefault="00A570CC" w:rsidP="00A57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81B4A19" w14:textId="62DAA906" w:rsidR="00A570CC" w:rsidRPr="004F41DA" w:rsidRDefault="0042240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985" w:type="dxa"/>
          </w:tcPr>
          <w:p w14:paraId="79F69944" w14:textId="77777777" w:rsidR="00A570CC" w:rsidRPr="004F41DA" w:rsidRDefault="00370A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A570C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</w:tcPr>
          <w:p w14:paraId="0462AD09" w14:textId="77777777" w:rsidR="00A570CC" w:rsidRPr="004F41DA" w:rsidRDefault="00A570C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образовательных отношений</w:t>
            </w:r>
          </w:p>
        </w:tc>
      </w:tr>
    </w:tbl>
    <w:p w14:paraId="6047C433" w14:textId="77777777" w:rsidR="00EF7C85" w:rsidRPr="004F41DA" w:rsidRDefault="00EF7C85" w:rsidP="004F41D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F7C85" w:rsidRPr="004F41DA" w:rsidSect="008A27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739"/>
    <w:rsid w:val="000506E1"/>
    <w:rsid w:val="000576BC"/>
    <w:rsid w:val="000E0D6A"/>
    <w:rsid w:val="000F37BD"/>
    <w:rsid w:val="00153723"/>
    <w:rsid w:val="00193598"/>
    <w:rsid w:val="001D60AA"/>
    <w:rsid w:val="001E708E"/>
    <w:rsid w:val="00217518"/>
    <w:rsid w:val="00240DD2"/>
    <w:rsid w:val="0024442E"/>
    <w:rsid w:val="00244569"/>
    <w:rsid w:val="00245E89"/>
    <w:rsid w:val="0026239C"/>
    <w:rsid w:val="00264010"/>
    <w:rsid w:val="002A1871"/>
    <w:rsid w:val="002A774E"/>
    <w:rsid w:val="0030487C"/>
    <w:rsid w:val="00323DEA"/>
    <w:rsid w:val="00347136"/>
    <w:rsid w:val="00347FBE"/>
    <w:rsid w:val="00355A2D"/>
    <w:rsid w:val="00357691"/>
    <w:rsid w:val="0036439A"/>
    <w:rsid w:val="003653B2"/>
    <w:rsid w:val="00370ACC"/>
    <w:rsid w:val="00375255"/>
    <w:rsid w:val="003B2E11"/>
    <w:rsid w:val="00411F9D"/>
    <w:rsid w:val="0042240C"/>
    <w:rsid w:val="00443BB2"/>
    <w:rsid w:val="00462039"/>
    <w:rsid w:val="004643F6"/>
    <w:rsid w:val="00483A02"/>
    <w:rsid w:val="004A1B8D"/>
    <w:rsid w:val="004A2C9F"/>
    <w:rsid w:val="004C0AF6"/>
    <w:rsid w:val="004F41DA"/>
    <w:rsid w:val="00547AB4"/>
    <w:rsid w:val="00551E37"/>
    <w:rsid w:val="0056166E"/>
    <w:rsid w:val="005742BC"/>
    <w:rsid w:val="005864E1"/>
    <w:rsid w:val="005D7854"/>
    <w:rsid w:val="005E11E0"/>
    <w:rsid w:val="00610474"/>
    <w:rsid w:val="006443C0"/>
    <w:rsid w:val="00672663"/>
    <w:rsid w:val="006D62E4"/>
    <w:rsid w:val="006E396F"/>
    <w:rsid w:val="007043B6"/>
    <w:rsid w:val="00715C2D"/>
    <w:rsid w:val="007234E3"/>
    <w:rsid w:val="00723A25"/>
    <w:rsid w:val="00725FE4"/>
    <w:rsid w:val="007327A5"/>
    <w:rsid w:val="00741406"/>
    <w:rsid w:val="00744EBD"/>
    <w:rsid w:val="007542E1"/>
    <w:rsid w:val="00787856"/>
    <w:rsid w:val="00792E73"/>
    <w:rsid w:val="00812D5F"/>
    <w:rsid w:val="00827C01"/>
    <w:rsid w:val="0083789E"/>
    <w:rsid w:val="00847189"/>
    <w:rsid w:val="00856BFC"/>
    <w:rsid w:val="008A2739"/>
    <w:rsid w:val="008A7EE8"/>
    <w:rsid w:val="008D36F5"/>
    <w:rsid w:val="008E7D03"/>
    <w:rsid w:val="009057E9"/>
    <w:rsid w:val="00913B2E"/>
    <w:rsid w:val="009177AA"/>
    <w:rsid w:val="0094616B"/>
    <w:rsid w:val="00964FBF"/>
    <w:rsid w:val="009A5B49"/>
    <w:rsid w:val="009C1E9F"/>
    <w:rsid w:val="009D55F9"/>
    <w:rsid w:val="009F5D91"/>
    <w:rsid w:val="00A570CC"/>
    <w:rsid w:val="00A66468"/>
    <w:rsid w:val="00A84780"/>
    <w:rsid w:val="00AD1C26"/>
    <w:rsid w:val="00AD3243"/>
    <w:rsid w:val="00B056FD"/>
    <w:rsid w:val="00B109BC"/>
    <w:rsid w:val="00B13D87"/>
    <w:rsid w:val="00B15183"/>
    <w:rsid w:val="00B2106D"/>
    <w:rsid w:val="00B24B54"/>
    <w:rsid w:val="00B63EE3"/>
    <w:rsid w:val="00BB5F66"/>
    <w:rsid w:val="00BD011A"/>
    <w:rsid w:val="00C007BD"/>
    <w:rsid w:val="00C26AAA"/>
    <w:rsid w:val="00C348DD"/>
    <w:rsid w:val="00C42D13"/>
    <w:rsid w:val="00C448A9"/>
    <w:rsid w:val="00C6071F"/>
    <w:rsid w:val="00C96CA1"/>
    <w:rsid w:val="00CD5EA2"/>
    <w:rsid w:val="00D11A92"/>
    <w:rsid w:val="00D203C2"/>
    <w:rsid w:val="00D366DE"/>
    <w:rsid w:val="00D46DAE"/>
    <w:rsid w:val="00D47C84"/>
    <w:rsid w:val="00D61AC5"/>
    <w:rsid w:val="00D715AC"/>
    <w:rsid w:val="00DD3600"/>
    <w:rsid w:val="00DF7FB0"/>
    <w:rsid w:val="00E34AE6"/>
    <w:rsid w:val="00E36EBA"/>
    <w:rsid w:val="00E41301"/>
    <w:rsid w:val="00E46A51"/>
    <w:rsid w:val="00EB777B"/>
    <w:rsid w:val="00ED595B"/>
    <w:rsid w:val="00ED67CA"/>
    <w:rsid w:val="00EF7C85"/>
    <w:rsid w:val="00F42CC6"/>
    <w:rsid w:val="00F469B5"/>
    <w:rsid w:val="00F56BFC"/>
    <w:rsid w:val="00F61F8A"/>
    <w:rsid w:val="00F76FD4"/>
    <w:rsid w:val="00F774CA"/>
    <w:rsid w:val="00FA12C9"/>
    <w:rsid w:val="00FA477F"/>
    <w:rsid w:val="00FB5EFB"/>
    <w:rsid w:val="00FE7DB3"/>
    <w:rsid w:val="00FF0444"/>
    <w:rsid w:val="00FF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D3ACD"/>
  <w15:docId w15:val="{59540441-35C1-45E3-915A-512CA761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3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B1DA4-C69A-49F1-97E2-D8955240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Наталья Юрьевна</cp:lastModifiedBy>
  <cp:revision>12</cp:revision>
  <dcterms:created xsi:type="dcterms:W3CDTF">2020-11-04T15:35:00Z</dcterms:created>
  <dcterms:modified xsi:type="dcterms:W3CDTF">2021-03-01T07:30:00Z</dcterms:modified>
</cp:coreProperties>
</file>